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BBD" w:rsidRPr="003B065A" w:rsidRDefault="00877BBD" w:rsidP="00877BBD">
      <w:pPr>
        <w:spacing w:after="0" w:line="408" w:lineRule="auto"/>
        <w:ind w:left="120"/>
        <w:jc w:val="center"/>
        <w:rPr>
          <w:lang w:val="ru-RU"/>
        </w:rPr>
      </w:pPr>
      <w:bookmarkStart w:id="0" w:name="block-3483558"/>
      <w:r w:rsidRPr="003B065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77BBD" w:rsidRPr="003B065A" w:rsidRDefault="00877BBD" w:rsidP="00877BBD">
      <w:pPr>
        <w:spacing w:after="0" w:line="408" w:lineRule="auto"/>
        <w:ind w:left="120"/>
        <w:jc w:val="center"/>
        <w:rPr>
          <w:lang w:val="ru-RU"/>
        </w:rPr>
      </w:pPr>
      <w:r w:rsidRPr="003B065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3B065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3B065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77BBD" w:rsidRPr="003B065A" w:rsidRDefault="00877BBD" w:rsidP="00877BBD">
      <w:pPr>
        <w:spacing w:after="0" w:line="408" w:lineRule="auto"/>
        <w:ind w:left="120"/>
        <w:jc w:val="center"/>
        <w:rPr>
          <w:lang w:val="ru-RU"/>
        </w:rPr>
      </w:pPr>
      <w:r w:rsidRPr="003B065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r w:rsidRPr="003B065A">
        <w:rPr>
          <w:rFonts w:ascii="Times New Roman" w:hAnsi="Times New Roman"/>
          <w:b/>
          <w:color w:val="000000"/>
          <w:sz w:val="28"/>
          <w:lang w:val="ru-RU"/>
        </w:rPr>
        <w:t>МУ "Отдел образования Шалинского муниципального района"</w:t>
      </w:r>
      <w:bookmarkEnd w:id="2"/>
      <w:r w:rsidRPr="003B065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B065A">
        <w:rPr>
          <w:rFonts w:ascii="Times New Roman" w:hAnsi="Times New Roman"/>
          <w:color w:val="000000"/>
          <w:sz w:val="28"/>
          <w:lang w:val="ru-RU"/>
        </w:rPr>
        <w:t>​</w:t>
      </w:r>
    </w:p>
    <w:p w:rsidR="00556E89" w:rsidRDefault="00877BBD" w:rsidP="00877BB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«СОШ №1 г. Шали»</w:t>
      </w:r>
    </w:p>
    <w:p w:rsidR="00556E89" w:rsidRDefault="00556E89">
      <w:pPr>
        <w:spacing w:after="0"/>
        <w:ind w:left="120"/>
      </w:pPr>
    </w:p>
    <w:p w:rsidR="00556E89" w:rsidRDefault="00556E89">
      <w:pPr>
        <w:spacing w:after="0"/>
        <w:ind w:left="120"/>
      </w:pPr>
    </w:p>
    <w:p w:rsidR="00556E89" w:rsidRDefault="00556E89">
      <w:pPr>
        <w:spacing w:after="0"/>
        <w:ind w:left="120"/>
      </w:pPr>
    </w:p>
    <w:p w:rsidR="00556E89" w:rsidRDefault="00556E89">
      <w:pPr>
        <w:spacing w:after="0"/>
        <w:ind w:left="120"/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3828"/>
        <w:gridCol w:w="3115"/>
        <w:gridCol w:w="3115"/>
      </w:tblGrid>
      <w:tr w:rsidR="00877BBD" w:rsidRPr="00877BBD" w:rsidTr="00877BBD">
        <w:tc>
          <w:tcPr>
            <w:tcW w:w="3828" w:type="dxa"/>
          </w:tcPr>
          <w:p w:rsidR="00877BBD" w:rsidRDefault="00877BBD" w:rsidP="00877B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77BBD" w:rsidRPr="0040209D" w:rsidRDefault="00877BBD" w:rsidP="00877B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77BBD" w:rsidRPr="0040209D" w:rsidRDefault="00877BBD" w:rsidP="00877B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877BBD" w:rsidRPr="0040209D" w:rsidRDefault="00877BBD" w:rsidP="00877B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56E89" w:rsidRPr="003D39F4" w:rsidRDefault="00556E89">
      <w:pPr>
        <w:spacing w:after="0"/>
        <w:ind w:left="120"/>
        <w:rPr>
          <w:lang w:val="ru-RU"/>
        </w:rPr>
      </w:pPr>
    </w:p>
    <w:p w:rsidR="00556E89" w:rsidRPr="003D39F4" w:rsidRDefault="00E47AF3">
      <w:pPr>
        <w:spacing w:after="0"/>
        <w:ind w:left="120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‌</w:t>
      </w:r>
    </w:p>
    <w:p w:rsidR="00556E89" w:rsidRPr="003D39F4" w:rsidRDefault="00556E89">
      <w:pPr>
        <w:spacing w:after="0"/>
        <w:ind w:left="120"/>
        <w:rPr>
          <w:lang w:val="ru-RU"/>
        </w:rPr>
      </w:pPr>
    </w:p>
    <w:p w:rsidR="00556E89" w:rsidRPr="003D39F4" w:rsidRDefault="00556E89">
      <w:pPr>
        <w:spacing w:after="0"/>
        <w:ind w:left="120"/>
        <w:rPr>
          <w:lang w:val="ru-RU"/>
        </w:rPr>
      </w:pPr>
    </w:p>
    <w:p w:rsidR="00556E89" w:rsidRPr="003D39F4" w:rsidRDefault="00556E89">
      <w:pPr>
        <w:spacing w:after="0"/>
        <w:ind w:left="120"/>
        <w:rPr>
          <w:lang w:val="ru-RU"/>
        </w:rPr>
      </w:pPr>
    </w:p>
    <w:p w:rsidR="00556E89" w:rsidRPr="003D39F4" w:rsidRDefault="00E47AF3">
      <w:pPr>
        <w:spacing w:after="0" w:line="408" w:lineRule="auto"/>
        <w:ind w:left="120"/>
        <w:jc w:val="center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56E89" w:rsidRPr="003D39F4" w:rsidRDefault="00E47AF3">
      <w:pPr>
        <w:spacing w:after="0" w:line="408" w:lineRule="auto"/>
        <w:ind w:left="120"/>
        <w:jc w:val="center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D39F4">
        <w:rPr>
          <w:rFonts w:ascii="Times New Roman" w:hAnsi="Times New Roman"/>
          <w:color w:val="000000"/>
          <w:sz w:val="28"/>
          <w:lang w:val="ru-RU"/>
        </w:rPr>
        <w:t xml:space="preserve"> 497099)</w:t>
      </w:r>
    </w:p>
    <w:p w:rsidR="00556E89" w:rsidRPr="003D39F4" w:rsidRDefault="00556E89">
      <w:pPr>
        <w:spacing w:after="0"/>
        <w:ind w:left="120"/>
        <w:jc w:val="center"/>
        <w:rPr>
          <w:lang w:val="ru-RU"/>
        </w:rPr>
      </w:pPr>
    </w:p>
    <w:p w:rsidR="00556E89" w:rsidRPr="003D39F4" w:rsidRDefault="00E47AF3">
      <w:pPr>
        <w:spacing w:after="0" w:line="408" w:lineRule="auto"/>
        <w:ind w:left="120"/>
        <w:jc w:val="center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556E89" w:rsidRPr="003D39F4" w:rsidRDefault="00E47AF3">
      <w:pPr>
        <w:spacing w:after="0" w:line="408" w:lineRule="auto"/>
        <w:ind w:left="120"/>
        <w:jc w:val="center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556E89" w:rsidRPr="003D39F4" w:rsidRDefault="00556E89">
      <w:pPr>
        <w:spacing w:after="0"/>
        <w:ind w:left="120"/>
        <w:jc w:val="center"/>
        <w:rPr>
          <w:lang w:val="ru-RU"/>
        </w:rPr>
      </w:pPr>
    </w:p>
    <w:p w:rsidR="00556E89" w:rsidRPr="003D39F4" w:rsidRDefault="00556E89">
      <w:pPr>
        <w:spacing w:after="0"/>
        <w:ind w:left="120"/>
        <w:jc w:val="center"/>
        <w:rPr>
          <w:lang w:val="ru-RU"/>
        </w:rPr>
      </w:pPr>
    </w:p>
    <w:p w:rsidR="00556E89" w:rsidRPr="003D39F4" w:rsidRDefault="00556E89">
      <w:pPr>
        <w:spacing w:after="0"/>
        <w:ind w:left="120"/>
        <w:jc w:val="center"/>
        <w:rPr>
          <w:lang w:val="ru-RU"/>
        </w:rPr>
      </w:pPr>
    </w:p>
    <w:p w:rsidR="00556E89" w:rsidRPr="003D39F4" w:rsidRDefault="00556E89">
      <w:pPr>
        <w:spacing w:after="0"/>
        <w:ind w:left="120"/>
        <w:jc w:val="center"/>
        <w:rPr>
          <w:lang w:val="ru-RU"/>
        </w:rPr>
      </w:pPr>
    </w:p>
    <w:p w:rsidR="00556E89" w:rsidRPr="003D39F4" w:rsidRDefault="00556E89">
      <w:pPr>
        <w:spacing w:after="0"/>
        <w:ind w:left="120"/>
        <w:jc w:val="center"/>
        <w:rPr>
          <w:lang w:val="ru-RU"/>
        </w:rPr>
      </w:pPr>
    </w:p>
    <w:p w:rsidR="00556E89" w:rsidRPr="003D39F4" w:rsidRDefault="00556E89">
      <w:pPr>
        <w:spacing w:after="0"/>
        <w:ind w:left="120"/>
        <w:jc w:val="center"/>
        <w:rPr>
          <w:lang w:val="ru-RU"/>
        </w:rPr>
      </w:pPr>
    </w:p>
    <w:p w:rsidR="00556E89" w:rsidRDefault="00556E89">
      <w:pPr>
        <w:spacing w:after="0"/>
        <w:ind w:left="120"/>
        <w:jc w:val="center"/>
        <w:rPr>
          <w:lang w:val="ru-RU"/>
        </w:rPr>
      </w:pPr>
    </w:p>
    <w:p w:rsidR="00877BBD" w:rsidRPr="003D39F4" w:rsidRDefault="00877BBD">
      <w:pPr>
        <w:spacing w:after="0"/>
        <w:ind w:left="120"/>
        <w:jc w:val="center"/>
        <w:rPr>
          <w:lang w:val="ru-RU"/>
        </w:rPr>
      </w:pPr>
    </w:p>
    <w:p w:rsidR="00556E89" w:rsidRPr="003D39F4" w:rsidRDefault="00556E89">
      <w:pPr>
        <w:spacing w:after="0"/>
        <w:ind w:left="120"/>
        <w:jc w:val="center"/>
        <w:rPr>
          <w:lang w:val="ru-RU"/>
        </w:rPr>
      </w:pPr>
    </w:p>
    <w:p w:rsidR="00556E89" w:rsidRPr="003D39F4" w:rsidRDefault="00556E89">
      <w:pPr>
        <w:spacing w:after="0"/>
        <w:ind w:left="120"/>
        <w:jc w:val="center"/>
        <w:rPr>
          <w:lang w:val="ru-RU"/>
        </w:rPr>
      </w:pPr>
    </w:p>
    <w:p w:rsidR="008150A6" w:rsidRDefault="00E47AF3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bc34a7f4-4026-4a2d-8185-cd5f043d8440"/>
    </w:p>
    <w:p w:rsidR="008150A6" w:rsidRDefault="008150A6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8150A6" w:rsidRDefault="008150A6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56E89" w:rsidRPr="003D39F4" w:rsidRDefault="00E47AF3">
      <w:pPr>
        <w:spacing w:after="0"/>
        <w:ind w:left="120"/>
        <w:jc w:val="center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г. Шали</w:t>
      </w:r>
      <w:bookmarkEnd w:id="3"/>
      <w:r w:rsidRPr="003D39F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3e14b86-74d9-40f7-89f9-3e3227438fe0"/>
      <w:r w:rsidRPr="003D39F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3D39F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D39F4">
        <w:rPr>
          <w:rFonts w:ascii="Times New Roman" w:hAnsi="Times New Roman"/>
          <w:color w:val="000000"/>
          <w:sz w:val="28"/>
          <w:lang w:val="ru-RU"/>
        </w:rPr>
        <w:t>​</w:t>
      </w:r>
    </w:p>
    <w:p w:rsidR="008150A6" w:rsidRDefault="008150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3483559"/>
      <w:bookmarkEnd w:id="0"/>
    </w:p>
    <w:p w:rsidR="008150A6" w:rsidRDefault="008150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_GoBack"/>
      <w:bookmarkEnd w:id="6"/>
    </w:p>
    <w:p w:rsidR="008150A6" w:rsidRDefault="008150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150A6" w:rsidRDefault="008150A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56E89" w:rsidRPr="003D39F4" w:rsidRDefault="00E47AF3">
      <w:pPr>
        <w:spacing w:after="0" w:line="264" w:lineRule="auto"/>
        <w:ind w:left="12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56E89" w:rsidRPr="003D39F4" w:rsidRDefault="00556E89">
      <w:pPr>
        <w:spacing w:after="0" w:line="264" w:lineRule="auto"/>
        <w:ind w:left="120"/>
        <w:jc w:val="both"/>
        <w:rPr>
          <w:lang w:val="ru-RU"/>
        </w:rPr>
      </w:pP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556E89" w:rsidRPr="003D39F4" w:rsidRDefault="00E47A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556E89" w:rsidRPr="003D39F4" w:rsidRDefault="00E47A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556E89" w:rsidRPr="003D39F4" w:rsidRDefault="00E47A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556E89" w:rsidRPr="003D39F4" w:rsidRDefault="00E47A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3D39F4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3D39F4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b3bba1d8-96c6-4edf-a714-0cf8fa85e20b"/>
      <w:r w:rsidRPr="003D39F4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</w:t>
      </w:r>
      <w:proofErr w:type="gramStart"/>
      <w:r w:rsidRPr="003D39F4">
        <w:rPr>
          <w:rFonts w:ascii="Times New Roman" w:hAnsi="Times New Roman"/>
          <w:color w:val="000000"/>
          <w:sz w:val="28"/>
          <w:lang w:val="ru-RU"/>
        </w:rPr>
        <w:t>).</w:t>
      </w:r>
      <w:bookmarkEnd w:id="7"/>
      <w:r w:rsidRPr="003D39F4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D39F4">
        <w:rPr>
          <w:rFonts w:ascii="Times New Roman" w:hAnsi="Times New Roman"/>
          <w:color w:val="000000"/>
          <w:sz w:val="28"/>
          <w:lang w:val="ru-RU"/>
        </w:rPr>
        <w:t>‌‌</w:t>
      </w:r>
    </w:p>
    <w:p w:rsidR="00556E89" w:rsidRPr="003D39F4" w:rsidRDefault="00556E89">
      <w:pPr>
        <w:rPr>
          <w:lang w:val="ru-RU"/>
        </w:rPr>
        <w:sectPr w:rsidR="00556E89" w:rsidRPr="003D39F4">
          <w:pgSz w:w="11906" w:h="16383"/>
          <w:pgMar w:top="1134" w:right="850" w:bottom="1134" w:left="1701" w:header="720" w:footer="720" w:gutter="0"/>
          <w:cols w:space="720"/>
        </w:sectPr>
      </w:pPr>
    </w:p>
    <w:p w:rsidR="00556E89" w:rsidRPr="003D39F4" w:rsidRDefault="00E47AF3">
      <w:pPr>
        <w:spacing w:after="0" w:line="264" w:lineRule="auto"/>
        <w:ind w:left="120"/>
        <w:jc w:val="both"/>
        <w:rPr>
          <w:lang w:val="ru-RU"/>
        </w:rPr>
      </w:pPr>
      <w:bookmarkStart w:id="8" w:name="block-3483560"/>
      <w:bookmarkEnd w:id="5"/>
      <w:r w:rsidRPr="003D39F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556E89" w:rsidRPr="003D39F4" w:rsidRDefault="00556E89">
      <w:pPr>
        <w:spacing w:after="0" w:line="264" w:lineRule="auto"/>
        <w:ind w:left="120"/>
        <w:jc w:val="both"/>
        <w:rPr>
          <w:lang w:val="ru-RU"/>
        </w:rPr>
      </w:pPr>
    </w:p>
    <w:p w:rsidR="00556E89" w:rsidRPr="003D39F4" w:rsidRDefault="00E47AF3">
      <w:pPr>
        <w:spacing w:after="0" w:line="264" w:lineRule="auto"/>
        <w:ind w:left="12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56E89" w:rsidRPr="003D39F4" w:rsidRDefault="00556E89">
      <w:pPr>
        <w:spacing w:after="0" w:line="264" w:lineRule="auto"/>
        <w:ind w:left="120"/>
        <w:jc w:val="both"/>
        <w:rPr>
          <w:lang w:val="ru-RU"/>
        </w:rPr>
      </w:pP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9" w:name="_Toc124426196"/>
      <w:bookmarkEnd w:id="9"/>
      <w:r w:rsidRPr="003D39F4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7"/>
      <w:bookmarkEnd w:id="10"/>
      <w:r w:rsidRPr="003D39F4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11" w:name="_Toc124426198"/>
      <w:bookmarkEnd w:id="11"/>
      <w:r w:rsidRPr="003D39F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0"/>
      <w:bookmarkEnd w:id="12"/>
      <w:r w:rsidRPr="003D39F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556E89" w:rsidRPr="003D39F4" w:rsidRDefault="00E47AF3">
      <w:pPr>
        <w:spacing w:after="0" w:line="264" w:lineRule="auto"/>
        <w:ind w:left="12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56E89" w:rsidRPr="003D39F4" w:rsidRDefault="00556E89">
      <w:pPr>
        <w:spacing w:after="0" w:line="264" w:lineRule="auto"/>
        <w:ind w:left="120"/>
        <w:jc w:val="both"/>
        <w:rPr>
          <w:lang w:val="ru-RU"/>
        </w:rPr>
      </w:pP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1"/>
      <w:bookmarkEnd w:id="13"/>
      <w:r w:rsidRPr="003D39F4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2"/>
      <w:bookmarkEnd w:id="14"/>
      <w:r w:rsidRPr="003D39F4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3"/>
      <w:bookmarkEnd w:id="15"/>
      <w:r w:rsidRPr="003D39F4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4"/>
      <w:bookmarkEnd w:id="16"/>
      <w:r w:rsidRPr="003D39F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5"/>
      <w:bookmarkEnd w:id="17"/>
      <w:r w:rsidRPr="003D39F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556E89" w:rsidRPr="003D39F4" w:rsidRDefault="00E47AF3">
      <w:pPr>
        <w:spacing w:after="0" w:line="264" w:lineRule="auto"/>
        <w:ind w:left="12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556E89" w:rsidRPr="003D39F4" w:rsidRDefault="00556E89">
      <w:pPr>
        <w:rPr>
          <w:lang w:val="ru-RU"/>
        </w:rPr>
        <w:sectPr w:rsidR="00556E89" w:rsidRPr="003D39F4">
          <w:pgSz w:w="11906" w:h="16383"/>
          <w:pgMar w:top="1134" w:right="850" w:bottom="1134" w:left="1701" w:header="720" w:footer="720" w:gutter="0"/>
          <w:cols w:space="720"/>
        </w:sectPr>
      </w:pPr>
    </w:p>
    <w:p w:rsidR="00556E89" w:rsidRPr="003D39F4" w:rsidRDefault="00E47AF3">
      <w:pPr>
        <w:spacing w:after="0" w:line="264" w:lineRule="auto"/>
        <w:ind w:left="120"/>
        <w:jc w:val="both"/>
        <w:rPr>
          <w:lang w:val="ru-RU"/>
        </w:rPr>
      </w:pPr>
      <w:bookmarkStart w:id="18" w:name="block-3483561"/>
      <w:bookmarkEnd w:id="8"/>
      <w:r w:rsidRPr="003D39F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556E89" w:rsidRPr="003D39F4" w:rsidRDefault="00556E89">
      <w:pPr>
        <w:spacing w:after="0" w:line="264" w:lineRule="auto"/>
        <w:ind w:left="120"/>
        <w:jc w:val="both"/>
        <w:rPr>
          <w:lang w:val="ru-RU"/>
        </w:rPr>
      </w:pPr>
    </w:p>
    <w:p w:rsidR="00556E89" w:rsidRPr="003D39F4" w:rsidRDefault="00E47AF3">
      <w:pPr>
        <w:spacing w:after="0" w:line="264" w:lineRule="auto"/>
        <w:ind w:left="12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56E89" w:rsidRPr="003D39F4" w:rsidRDefault="00556E89">
      <w:pPr>
        <w:spacing w:after="0" w:line="264" w:lineRule="auto"/>
        <w:ind w:left="120"/>
        <w:jc w:val="both"/>
        <w:rPr>
          <w:lang w:val="ru-RU"/>
        </w:rPr>
      </w:pP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3D39F4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556E89" w:rsidRPr="003D39F4" w:rsidRDefault="00E47AF3">
      <w:pPr>
        <w:spacing w:after="0" w:line="264" w:lineRule="auto"/>
        <w:ind w:left="12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56E89" w:rsidRPr="003D39F4" w:rsidRDefault="00556E89">
      <w:pPr>
        <w:spacing w:after="0" w:line="264" w:lineRule="auto"/>
        <w:ind w:left="120"/>
        <w:jc w:val="both"/>
        <w:rPr>
          <w:lang w:val="ru-RU"/>
        </w:rPr>
      </w:pPr>
    </w:p>
    <w:p w:rsidR="00556E89" w:rsidRPr="003D39F4" w:rsidRDefault="00E47AF3">
      <w:pPr>
        <w:spacing w:after="0" w:line="264" w:lineRule="auto"/>
        <w:ind w:left="12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56E89" w:rsidRPr="003D39F4" w:rsidRDefault="00556E89">
      <w:pPr>
        <w:spacing w:after="0" w:line="264" w:lineRule="auto"/>
        <w:ind w:left="120"/>
        <w:jc w:val="both"/>
        <w:rPr>
          <w:lang w:val="ru-RU"/>
        </w:rPr>
      </w:pPr>
    </w:p>
    <w:p w:rsidR="00556E89" w:rsidRDefault="00E47A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556E89" w:rsidRPr="003D39F4" w:rsidRDefault="00E47A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56E89" w:rsidRPr="003D39F4" w:rsidRDefault="00E47A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56E89" w:rsidRPr="003D39F4" w:rsidRDefault="00E47A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556E89" w:rsidRPr="003D39F4" w:rsidRDefault="00E47A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56E89" w:rsidRPr="003D39F4" w:rsidRDefault="00E47A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556E89" w:rsidRPr="003D39F4" w:rsidRDefault="00E47A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56E89" w:rsidRDefault="00E47A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56E89" w:rsidRPr="003D39F4" w:rsidRDefault="00E47AF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556E89" w:rsidRPr="003D39F4" w:rsidRDefault="00E47AF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556E89" w:rsidRPr="003D39F4" w:rsidRDefault="00E47AF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56E89" w:rsidRPr="003D39F4" w:rsidRDefault="00E47AF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56E89" w:rsidRDefault="00E47A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56E89" w:rsidRPr="003D39F4" w:rsidRDefault="00E47A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556E89" w:rsidRPr="003D39F4" w:rsidRDefault="00E47A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56E89" w:rsidRPr="003D39F4" w:rsidRDefault="00E47A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556E89" w:rsidRPr="003D39F4" w:rsidRDefault="00E47A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556E89" w:rsidRDefault="00E47A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556E89" w:rsidRPr="003D39F4" w:rsidRDefault="00E47A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3D39F4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556E89" w:rsidRPr="003D39F4" w:rsidRDefault="00E47A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56E89" w:rsidRPr="003D39F4" w:rsidRDefault="00E47A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556E89" w:rsidRPr="003D39F4" w:rsidRDefault="00E47A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556E89" w:rsidRPr="003D39F4" w:rsidRDefault="00E47A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56E89" w:rsidRPr="003D39F4" w:rsidRDefault="00E47A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56E89" w:rsidRPr="003D39F4" w:rsidRDefault="00E47AF3">
      <w:pPr>
        <w:spacing w:after="0" w:line="264" w:lineRule="auto"/>
        <w:ind w:left="12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56E89" w:rsidRPr="003D39F4" w:rsidRDefault="00556E89">
      <w:pPr>
        <w:spacing w:after="0" w:line="264" w:lineRule="auto"/>
        <w:ind w:left="120"/>
        <w:jc w:val="both"/>
        <w:rPr>
          <w:lang w:val="ru-RU"/>
        </w:rPr>
      </w:pPr>
    </w:p>
    <w:p w:rsidR="00556E89" w:rsidRPr="003D39F4" w:rsidRDefault="00E47AF3">
      <w:pPr>
        <w:spacing w:after="0" w:line="264" w:lineRule="auto"/>
        <w:ind w:left="12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56E89" w:rsidRPr="003D39F4" w:rsidRDefault="00E47AF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56E89" w:rsidRDefault="00E47A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556E89" w:rsidRPr="003D39F4" w:rsidRDefault="00E47A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556E89" w:rsidRPr="003D39F4" w:rsidRDefault="00E47A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556E89" w:rsidRPr="003D39F4" w:rsidRDefault="00E47A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556E89" w:rsidRPr="003D39F4" w:rsidRDefault="00556E89">
      <w:pPr>
        <w:spacing w:after="0" w:line="264" w:lineRule="auto"/>
        <w:ind w:left="120"/>
        <w:jc w:val="both"/>
        <w:rPr>
          <w:lang w:val="ru-RU"/>
        </w:rPr>
      </w:pPr>
    </w:p>
    <w:p w:rsidR="00556E89" w:rsidRPr="003D39F4" w:rsidRDefault="00E47AF3">
      <w:pPr>
        <w:spacing w:after="0" w:line="264" w:lineRule="auto"/>
        <w:ind w:left="120"/>
        <w:jc w:val="both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556E89" w:rsidRPr="003D39F4" w:rsidRDefault="00556E89">
      <w:pPr>
        <w:spacing w:after="0" w:line="264" w:lineRule="auto"/>
        <w:ind w:left="120"/>
        <w:jc w:val="both"/>
        <w:rPr>
          <w:lang w:val="ru-RU"/>
        </w:rPr>
      </w:pP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D39F4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3D39F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8"/>
      <w:bookmarkEnd w:id="19"/>
      <w:r w:rsidRPr="003D39F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20" w:name="_Toc124426209"/>
      <w:bookmarkEnd w:id="20"/>
      <w:r w:rsidRPr="003D39F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0"/>
      <w:bookmarkEnd w:id="21"/>
      <w:r w:rsidRPr="003D39F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39F4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3D39F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1"/>
      <w:bookmarkEnd w:id="22"/>
      <w:r w:rsidRPr="003D39F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2"/>
      <w:bookmarkEnd w:id="23"/>
      <w:r w:rsidRPr="003D39F4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3"/>
      <w:bookmarkEnd w:id="24"/>
      <w:r w:rsidRPr="003D39F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bookmarkStart w:id="25" w:name="_Toc124426214"/>
      <w:bookmarkEnd w:id="25"/>
      <w:r w:rsidRPr="003D39F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3D39F4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556E89" w:rsidRPr="003D39F4" w:rsidRDefault="00E47AF3">
      <w:pPr>
        <w:spacing w:after="0" w:line="264" w:lineRule="auto"/>
        <w:ind w:firstLine="600"/>
        <w:jc w:val="both"/>
        <w:rPr>
          <w:lang w:val="ru-RU"/>
        </w:rPr>
      </w:pPr>
      <w:r w:rsidRPr="003D39F4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556E89" w:rsidRPr="003D39F4" w:rsidRDefault="00556E89">
      <w:pPr>
        <w:rPr>
          <w:lang w:val="ru-RU"/>
        </w:rPr>
        <w:sectPr w:rsidR="00556E89" w:rsidRPr="003D39F4">
          <w:pgSz w:w="11906" w:h="16383"/>
          <w:pgMar w:top="1134" w:right="850" w:bottom="1134" w:left="1701" w:header="720" w:footer="720" w:gutter="0"/>
          <w:cols w:space="720"/>
        </w:sectPr>
      </w:pPr>
    </w:p>
    <w:p w:rsidR="00556E89" w:rsidRDefault="00E47AF3">
      <w:pPr>
        <w:spacing w:after="0"/>
        <w:ind w:left="120"/>
      </w:pPr>
      <w:bookmarkStart w:id="26" w:name="block-3483557"/>
      <w:bookmarkEnd w:id="18"/>
      <w:r w:rsidRPr="003D39F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56E89" w:rsidRDefault="00E47A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556E89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E89" w:rsidRDefault="00556E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E89" w:rsidRDefault="00556E89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E89" w:rsidRDefault="00556E89"/>
        </w:tc>
      </w:tr>
      <w:tr w:rsidR="00556E89" w:rsidRPr="008150A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Default="00556E89"/>
        </w:tc>
      </w:tr>
    </w:tbl>
    <w:p w:rsidR="00556E89" w:rsidRDefault="00556E89">
      <w:pPr>
        <w:sectPr w:rsidR="00556E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6E89" w:rsidRDefault="00E47A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556E89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E89" w:rsidRDefault="00556E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E89" w:rsidRDefault="00556E89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E89" w:rsidRDefault="00556E89"/>
        </w:tc>
      </w:tr>
      <w:tr w:rsidR="00556E89" w:rsidRPr="008150A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6E89" w:rsidRDefault="00556E89"/>
        </w:tc>
      </w:tr>
    </w:tbl>
    <w:p w:rsidR="00556E89" w:rsidRDefault="00556E89">
      <w:pPr>
        <w:sectPr w:rsidR="00556E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6E89" w:rsidRDefault="00E47AF3">
      <w:pPr>
        <w:spacing w:after="0"/>
        <w:ind w:left="120"/>
      </w:pPr>
      <w:bookmarkStart w:id="27" w:name="block-3483556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56E89" w:rsidRDefault="00E47A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4808" w:type="dxa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4"/>
        <w:gridCol w:w="3304"/>
        <w:gridCol w:w="946"/>
        <w:gridCol w:w="784"/>
        <w:gridCol w:w="1910"/>
        <w:gridCol w:w="1822"/>
        <w:gridCol w:w="1984"/>
        <w:gridCol w:w="3169"/>
        <w:gridCol w:w="15"/>
      </w:tblGrid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39F4" w:rsidRDefault="003D39F4">
            <w:pPr>
              <w:spacing w:after="0"/>
              <w:ind w:left="135"/>
            </w:pPr>
          </w:p>
        </w:tc>
        <w:tc>
          <w:tcPr>
            <w:tcW w:w="33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39F4" w:rsidRDefault="003D39F4" w:rsidP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3D39F4" w:rsidRDefault="003D39F4">
            <w:pPr>
              <w:spacing w:after="0"/>
              <w:ind w:left="135"/>
            </w:pPr>
          </w:p>
        </w:tc>
        <w:tc>
          <w:tcPr>
            <w:tcW w:w="3640" w:type="dxa"/>
            <w:gridSpan w:val="3"/>
            <w:tcMar>
              <w:top w:w="50" w:type="dxa"/>
              <w:left w:w="100" w:type="dxa"/>
            </w:tcMar>
            <w:vAlign w:val="center"/>
          </w:tcPr>
          <w:p w:rsidR="003D39F4" w:rsidRDefault="003D39F4" w:rsidP="003D39F4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806" w:type="dxa"/>
            <w:gridSpan w:val="2"/>
            <w:tcMar>
              <w:top w:w="50" w:type="dxa"/>
              <w:left w:w="100" w:type="dxa"/>
            </w:tcMar>
            <w:vAlign w:val="center"/>
          </w:tcPr>
          <w:p w:rsidR="003D39F4" w:rsidRDefault="003D39F4" w:rsidP="003D39F4">
            <w:pPr>
              <w:spacing w:after="0"/>
              <w:ind w:left="135" w:hanging="152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3D39F4" w:rsidRDefault="003D39F4" w:rsidP="003D39F4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 w:rsidP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3D39F4" w:rsidRDefault="003D39F4">
            <w:pPr>
              <w:spacing w:after="0"/>
              <w:ind w:left="135"/>
            </w:pPr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39F4" w:rsidRDefault="003D39F4"/>
        </w:tc>
        <w:tc>
          <w:tcPr>
            <w:tcW w:w="33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39F4" w:rsidRDefault="003D39F4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 w:rsidP="009913E0">
            <w:pPr>
              <w:spacing w:after="0"/>
              <w:ind w:left="135" w:hanging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3D39F4" w:rsidRDefault="003D39F4">
            <w:pPr>
              <w:spacing w:after="0"/>
              <w:ind w:left="135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 w:rsidP="009913E0">
            <w:pPr>
              <w:spacing w:after="0"/>
              <w:ind w:left="135" w:hanging="119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К/Р</w:t>
            </w:r>
          </w:p>
          <w:p w:rsidR="003D39F4" w:rsidRDefault="003D39F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 w:rsidP="009913E0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3D39F4" w:rsidRDefault="003D39F4">
            <w:pPr>
              <w:spacing w:after="0"/>
              <w:ind w:left="135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</w:tcPr>
          <w:p w:rsidR="003D39F4" w:rsidRPr="003D39F4" w:rsidRDefault="003D39F4" w:rsidP="003D39F4">
            <w:pPr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D39F4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984" w:type="dxa"/>
            <w:tcBorders>
              <w:top w:val="nil"/>
            </w:tcBorders>
          </w:tcPr>
          <w:p w:rsidR="003D39F4" w:rsidRPr="003D39F4" w:rsidRDefault="003D39F4" w:rsidP="003D39F4">
            <w:pPr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D39F4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316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3D39F4" w:rsidRDefault="003D39F4"/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все арифметические действия, на движение и </w:t>
            </w: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покупки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Угол. Прямой, острый, </w:t>
            </w: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тупой и развёрнутый углы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</w:t>
            </w: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дробей; взаимнообратные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и периметр прямоугольника и многоугольников, составленных из прямоугольников, единицы </w:t>
            </w: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измерения площади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куб. </w:t>
            </w: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Развёртки куба и параллелепипеда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39F4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3D39F4" w:rsidRPr="008150A6" w:rsidTr="003D39F4">
        <w:trPr>
          <w:gridAfter w:val="1"/>
          <w:wAfter w:w="15" w:type="dxa"/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</w:pPr>
          </w:p>
        </w:tc>
        <w:tc>
          <w:tcPr>
            <w:tcW w:w="1984" w:type="dxa"/>
          </w:tcPr>
          <w:p w:rsidR="003D39F4" w:rsidRPr="003D39F4" w:rsidRDefault="003D39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169" w:type="dxa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39F4" w:rsidTr="009913E0">
        <w:trPr>
          <w:trHeight w:val="144"/>
          <w:tblCellSpacing w:w="20" w:type="nil"/>
        </w:trPr>
        <w:tc>
          <w:tcPr>
            <w:tcW w:w="4178" w:type="dxa"/>
            <w:gridSpan w:val="2"/>
            <w:tcMar>
              <w:top w:w="50" w:type="dxa"/>
              <w:left w:w="100" w:type="dxa"/>
            </w:tcMar>
            <w:vAlign w:val="center"/>
          </w:tcPr>
          <w:p w:rsidR="003D39F4" w:rsidRPr="003D39F4" w:rsidRDefault="003D39F4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9F4" w:rsidRDefault="003D3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806" w:type="dxa"/>
            <w:gridSpan w:val="2"/>
          </w:tcPr>
          <w:p w:rsidR="003D39F4" w:rsidRDefault="003D39F4"/>
        </w:tc>
        <w:tc>
          <w:tcPr>
            <w:tcW w:w="3184" w:type="dxa"/>
            <w:gridSpan w:val="2"/>
            <w:tcMar>
              <w:top w:w="50" w:type="dxa"/>
              <w:left w:w="100" w:type="dxa"/>
            </w:tcMar>
            <w:vAlign w:val="center"/>
          </w:tcPr>
          <w:p w:rsidR="003D39F4" w:rsidRDefault="003D39F4"/>
        </w:tc>
      </w:tr>
    </w:tbl>
    <w:p w:rsidR="00556E89" w:rsidRDefault="00556E89">
      <w:pPr>
        <w:sectPr w:rsidR="00556E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6E89" w:rsidRDefault="00E47A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556E89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E89" w:rsidRDefault="00556E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E89" w:rsidRDefault="00556E89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6E89" w:rsidRDefault="00556E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E89" w:rsidRDefault="00556E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E89" w:rsidRDefault="00556E89"/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556E89" w:rsidRPr="008150A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6E89" w:rsidRDefault="00556E89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6E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6E89" w:rsidRPr="003D39F4" w:rsidRDefault="00E47AF3">
            <w:pPr>
              <w:spacing w:after="0"/>
              <w:ind w:left="135"/>
              <w:rPr>
                <w:lang w:val="ru-RU"/>
              </w:rPr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 w:rsidRPr="003D3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6E89" w:rsidRDefault="00E47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6E89" w:rsidRDefault="00556E89"/>
        </w:tc>
      </w:tr>
    </w:tbl>
    <w:p w:rsidR="00556E89" w:rsidRDefault="00556E89">
      <w:pPr>
        <w:sectPr w:rsidR="00556E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6E89" w:rsidRPr="009913E0" w:rsidRDefault="00E47AF3">
      <w:pPr>
        <w:spacing w:after="0"/>
        <w:ind w:left="120"/>
        <w:rPr>
          <w:lang w:val="ru-RU"/>
        </w:rPr>
      </w:pPr>
      <w:bookmarkStart w:id="28" w:name="block-3483562"/>
      <w:bookmarkEnd w:id="27"/>
      <w:r w:rsidRPr="009913E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56E89" w:rsidRPr="006F548F" w:rsidRDefault="00E47AF3">
      <w:pPr>
        <w:spacing w:after="0" w:line="480" w:lineRule="auto"/>
        <w:ind w:left="120"/>
        <w:rPr>
          <w:lang w:val="ru-RU"/>
        </w:rPr>
      </w:pPr>
      <w:r w:rsidRPr="006F548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F548F" w:rsidRPr="006F548F" w:rsidRDefault="006F4B79" w:rsidP="006F54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="006F548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Математика 5 </w:t>
      </w:r>
      <w:proofErr w:type="gramStart"/>
      <w:r w:rsidR="006F548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класс.</w:t>
      </w:r>
      <w:r w:rsidR="006F548F" w:rsidRPr="006F548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Дорофеев</w:t>
      </w:r>
      <w:proofErr w:type="gramEnd"/>
      <w:r w:rsidR="006F548F" w:rsidRPr="006F548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Г.В., Шарыгин И.Ф., Суворова С.Б. и др.</w:t>
      </w:r>
    </w:p>
    <w:p w:rsidR="00CA7BDA" w:rsidRPr="006F548F" w:rsidRDefault="006F4B7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Математика 6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класс.</w:t>
      </w:r>
      <w:r w:rsidRPr="006F548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Дорофеев</w:t>
      </w:r>
      <w:proofErr w:type="gramEnd"/>
      <w:r w:rsidRPr="006F548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Г.В., Шарыгин И.Ф., Суворова С.Б. и др.</w:t>
      </w:r>
    </w:p>
    <w:p w:rsidR="00556E89" w:rsidRPr="006F548F" w:rsidRDefault="00556E89">
      <w:pPr>
        <w:spacing w:after="0"/>
        <w:ind w:left="120"/>
        <w:rPr>
          <w:lang w:val="ru-RU"/>
        </w:rPr>
      </w:pPr>
    </w:p>
    <w:p w:rsidR="00556E89" w:rsidRPr="00CA7BDA" w:rsidRDefault="00E47AF3">
      <w:pPr>
        <w:spacing w:after="0" w:line="480" w:lineRule="auto"/>
        <w:ind w:left="120"/>
        <w:rPr>
          <w:lang w:val="ru-RU"/>
        </w:rPr>
      </w:pPr>
      <w:r w:rsidRPr="00CA7BD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56E89" w:rsidRPr="00CA7BDA" w:rsidRDefault="00556E89">
      <w:pPr>
        <w:spacing w:after="0" w:line="480" w:lineRule="auto"/>
        <w:ind w:left="120"/>
        <w:rPr>
          <w:lang w:val="ru-RU"/>
        </w:rPr>
      </w:pPr>
    </w:p>
    <w:p w:rsidR="00556E89" w:rsidRPr="00CA7BDA" w:rsidRDefault="00556E89">
      <w:pPr>
        <w:spacing w:after="0"/>
        <w:ind w:left="120"/>
        <w:rPr>
          <w:lang w:val="ru-RU"/>
        </w:rPr>
      </w:pPr>
    </w:p>
    <w:p w:rsidR="00556E89" w:rsidRPr="003D39F4" w:rsidRDefault="00E47AF3">
      <w:pPr>
        <w:spacing w:after="0" w:line="480" w:lineRule="auto"/>
        <w:ind w:left="120"/>
        <w:rPr>
          <w:lang w:val="ru-RU"/>
        </w:rPr>
      </w:pPr>
      <w:r w:rsidRPr="003D39F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28"/>
    </w:p>
    <w:sectPr w:rsidR="00556E89" w:rsidRPr="003D39F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B2408"/>
    <w:multiLevelType w:val="multilevel"/>
    <w:tmpl w:val="FCEC99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95462F"/>
    <w:multiLevelType w:val="multilevel"/>
    <w:tmpl w:val="9474C23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0D234BF"/>
    <w:multiLevelType w:val="multilevel"/>
    <w:tmpl w:val="8758CB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65455EB"/>
    <w:multiLevelType w:val="multilevel"/>
    <w:tmpl w:val="BC2ECC0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18D39FD"/>
    <w:multiLevelType w:val="multilevel"/>
    <w:tmpl w:val="AD148BF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61A3BD2"/>
    <w:multiLevelType w:val="multilevel"/>
    <w:tmpl w:val="31AC167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ACE3BD6"/>
    <w:multiLevelType w:val="multilevel"/>
    <w:tmpl w:val="884674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56E89"/>
    <w:rsid w:val="003D39F4"/>
    <w:rsid w:val="00556E89"/>
    <w:rsid w:val="006F4B79"/>
    <w:rsid w:val="006F548F"/>
    <w:rsid w:val="008150A6"/>
    <w:rsid w:val="00877BBD"/>
    <w:rsid w:val="009913E0"/>
    <w:rsid w:val="00CA7BDA"/>
    <w:rsid w:val="00E47AF3"/>
    <w:rsid w:val="00ED49AF"/>
    <w:rsid w:val="00FC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06C80"/>
  <w15:docId w15:val="{AEBB493A-8C54-460F-878F-4A95C99F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77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77B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2a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11513</Words>
  <Characters>65626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12</cp:revision>
  <cp:lastPrinted>2023-08-23T08:19:00Z</cp:lastPrinted>
  <dcterms:created xsi:type="dcterms:W3CDTF">2023-08-17T07:57:00Z</dcterms:created>
  <dcterms:modified xsi:type="dcterms:W3CDTF">2023-10-16T13:07:00Z</dcterms:modified>
</cp:coreProperties>
</file>